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AEDF" w14:textId="660196FD" w:rsidR="00E61DA1" w:rsidRPr="00D11CE1" w:rsidRDefault="004D3457">
      <w:pPr>
        <w:overflowPunct w:val="0"/>
        <w:adjustRightInd w:val="0"/>
        <w:snapToGrid w:val="0"/>
        <w:spacing w:beforeLines="15" w:before="46" w:afterLines="15" w:after="46"/>
        <w:ind w:leftChars="-150" w:left="-315" w:rightChars="-150" w:right="-315"/>
        <w:jc w:val="distribute"/>
        <w:rPr>
          <w:rFonts w:ascii="Times New Roman" w:eastAsia="方正小标宋_GBK" w:hAnsi="Times New Roman" w:cs="Times New Roman"/>
          <w:color w:val="FF0000"/>
          <w:spacing w:val="20"/>
          <w:w w:val="50"/>
          <w:sz w:val="72"/>
          <w:szCs w:val="100"/>
        </w:rPr>
      </w:pPr>
      <w:bookmarkStart w:id="0" w:name="_Hlk99495539"/>
      <w:r w:rsidRPr="00D11CE1">
        <w:rPr>
          <w:rFonts w:ascii="Times New Roman" w:eastAsia="方正小标宋_GBK" w:hAnsi="Times New Roman" w:cs="Times New Roman"/>
          <w:color w:val="FF0000"/>
          <w:spacing w:val="20"/>
          <w:w w:val="50"/>
          <w:sz w:val="72"/>
          <w:szCs w:val="100"/>
        </w:rPr>
        <w:t>中共哈尔滨工业大学</w:t>
      </w:r>
      <w:r w:rsidR="003B2324" w:rsidRPr="00D11CE1">
        <w:rPr>
          <w:rFonts w:ascii="Times New Roman" w:eastAsia="方正小标宋_GBK" w:hAnsi="Times New Roman" w:cs="Times New Roman"/>
          <w:color w:val="FF0000"/>
          <w:spacing w:val="20"/>
          <w:w w:val="50"/>
          <w:sz w:val="72"/>
          <w:szCs w:val="100"/>
        </w:rPr>
        <w:t>电子与信息工程学院</w:t>
      </w:r>
      <w:r w:rsidRPr="00D11CE1">
        <w:rPr>
          <w:rFonts w:ascii="Times New Roman" w:eastAsia="方正小标宋_GBK" w:hAnsi="Times New Roman" w:cs="Times New Roman"/>
          <w:color w:val="FF0000"/>
          <w:spacing w:val="20"/>
          <w:w w:val="50"/>
          <w:sz w:val="72"/>
          <w:szCs w:val="100"/>
        </w:rPr>
        <w:t>委员会</w:t>
      </w:r>
    </w:p>
    <w:p w14:paraId="18F63460" w14:textId="1059C220" w:rsidR="00E61DA1" w:rsidRPr="00D11CE1" w:rsidRDefault="004D3457" w:rsidP="003B2324">
      <w:pPr>
        <w:overflowPunct w:val="0"/>
        <w:adjustRightInd w:val="0"/>
        <w:snapToGrid w:val="0"/>
        <w:spacing w:line="620" w:lineRule="exact"/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D11CE1">
        <w:rPr>
          <w:rFonts w:ascii="Times New Roman" w:eastAsia="方正小标宋_GBK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54A4D" wp14:editId="6E760D45">
                <wp:simplePos x="0" y="0"/>
                <wp:positionH relativeFrom="column">
                  <wp:posOffset>-233680</wp:posOffset>
                </wp:positionH>
                <wp:positionV relativeFrom="paragraph">
                  <wp:posOffset>205105</wp:posOffset>
                </wp:positionV>
                <wp:extent cx="6013450" cy="0"/>
                <wp:effectExtent l="0" t="19050" r="2540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1E905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4pt,16.15pt" to="455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" strokecolor="red" strokeweight="2.25pt"/>
            </w:pict>
          </mc:Fallback>
        </mc:AlternateContent>
      </w:r>
      <w:bookmarkEnd w:id="0"/>
    </w:p>
    <w:p w14:paraId="23B7170F" w14:textId="45801B48" w:rsidR="00E61DA1" w:rsidRPr="00D11CE1" w:rsidRDefault="003B2324" w:rsidP="003B2324">
      <w:pPr>
        <w:spacing w:afterLines="50" w:after="156" w:line="700" w:lineRule="exact"/>
        <w:jc w:val="center"/>
        <w:rPr>
          <w:rFonts w:ascii="Times New Roman" w:eastAsia="方正小标宋简体" w:hAnsi="Times New Roman" w:cs="Times New Roman"/>
          <w:b/>
          <w:sz w:val="40"/>
          <w:szCs w:val="40"/>
        </w:rPr>
      </w:pPr>
      <w:r w:rsidRPr="00D11CE1">
        <w:rPr>
          <w:rFonts w:ascii="Times New Roman" w:eastAsia="方正小标宋简体" w:hAnsi="Times New Roman" w:cs="Times New Roman"/>
          <w:b/>
          <w:sz w:val="40"/>
          <w:szCs w:val="40"/>
        </w:rPr>
        <w:t>党员证明</w:t>
      </w:r>
    </w:p>
    <w:p w14:paraId="25DD4755" w14:textId="4E795994" w:rsidR="002A614C" w:rsidRPr="002A614C" w:rsidRDefault="002A614C" w:rsidP="002A614C">
      <w:pPr>
        <w:spacing w:line="720" w:lineRule="auto"/>
        <w:ind w:firstLineChars="200" w:firstLine="643"/>
        <w:jc w:val="left"/>
        <w:rPr>
          <w:rFonts w:ascii="方正仿宋_GBK" w:eastAsia="方正仿宋_GBK" w:hAnsi="仿宋" w:cs="华文仿宋"/>
          <w:b/>
          <w:bCs/>
          <w:sz w:val="32"/>
          <w:szCs w:val="32"/>
        </w:rPr>
      </w:pPr>
      <w:r w:rsidRPr="002A614C">
        <w:rPr>
          <w:rFonts w:ascii="方正仿宋_GBK" w:eastAsia="方正仿宋_GBK" w:hAnsi="仿宋" w:cs="华文仿宋" w:hint="eastAsia"/>
          <w:b/>
          <w:bCs/>
          <w:sz w:val="32"/>
          <w:szCs w:val="32"/>
          <w:u w:val="single"/>
        </w:rPr>
        <w:t xml:space="preserve">         </w:t>
      </w:r>
      <w:r w:rsidRPr="002A614C">
        <w:rPr>
          <w:rFonts w:ascii="方正仿宋_GBK" w:eastAsia="方正仿宋_GBK" w:hAnsi="仿宋" w:cs="华文仿宋" w:hint="eastAsia"/>
          <w:b/>
          <w:bCs/>
          <w:sz w:val="32"/>
          <w:szCs w:val="32"/>
        </w:rPr>
        <w:t>同学，身份证号：</w:t>
      </w:r>
      <w:r w:rsidRPr="002A614C">
        <w:rPr>
          <w:rFonts w:ascii="方正仿宋_GBK" w:eastAsia="方正仿宋_GBK" w:hAnsi="仿宋" w:cs="华文仿宋" w:hint="eastAsia"/>
          <w:b/>
          <w:bCs/>
          <w:sz w:val="32"/>
          <w:szCs w:val="32"/>
          <w:u w:val="single"/>
        </w:rPr>
        <w:t xml:space="preserve">                    </w:t>
      </w:r>
      <w:r w:rsidRPr="002A614C">
        <w:rPr>
          <w:rFonts w:ascii="方正仿宋_GBK" w:eastAsia="方正仿宋_GBK" w:hAnsi="仿宋" w:cs="华文仿宋" w:hint="eastAsia"/>
          <w:b/>
          <w:bCs/>
          <w:sz w:val="32"/>
          <w:szCs w:val="32"/>
        </w:rPr>
        <w:t>，该同学于</w:t>
      </w:r>
      <w:r w:rsidRPr="002A614C">
        <w:rPr>
          <w:rFonts w:ascii="方正仿宋_GBK" w:eastAsia="方正仿宋_GBK" w:hAnsi="仿宋" w:cs="华文仿宋" w:hint="eastAsia"/>
          <w:b/>
          <w:bCs/>
          <w:sz w:val="32"/>
          <w:szCs w:val="32"/>
          <w:u w:val="single"/>
        </w:rPr>
        <w:t xml:space="preserve">     </w:t>
      </w:r>
      <w:r w:rsidRPr="002A614C">
        <w:rPr>
          <w:rFonts w:ascii="方正仿宋_GBK" w:eastAsia="方正仿宋_GBK" w:hAnsi="仿宋" w:cs="华文仿宋" w:hint="eastAsia"/>
          <w:b/>
          <w:bCs/>
          <w:sz w:val="32"/>
          <w:szCs w:val="32"/>
        </w:rPr>
        <w:t>年</w:t>
      </w:r>
      <w:r w:rsidRPr="002A614C">
        <w:rPr>
          <w:rFonts w:ascii="方正仿宋_GBK" w:eastAsia="方正仿宋_GBK" w:hAnsi="仿宋" w:cs="华文仿宋" w:hint="eastAsia"/>
          <w:b/>
          <w:bCs/>
          <w:sz w:val="32"/>
          <w:szCs w:val="32"/>
          <w:u w:val="single"/>
        </w:rPr>
        <w:t xml:space="preserve">    </w:t>
      </w:r>
      <w:r w:rsidRPr="002A614C">
        <w:rPr>
          <w:rFonts w:ascii="方正仿宋_GBK" w:eastAsia="方正仿宋_GBK" w:hAnsi="仿宋" w:cs="华文仿宋" w:hint="eastAsia"/>
          <w:b/>
          <w:bCs/>
          <w:sz w:val="32"/>
          <w:szCs w:val="32"/>
        </w:rPr>
        <w:t>月</w:t>
      </w:r>
      <w:r w:rsidRPr="002A614C">
        <w:rPr>
          <w:rFonts w:ascii="方正仿宋_GBK" w:eastAsia="方正仿宋_GBK" w:hAnsi="仿宋" w:cs="华文仿宋" w:hint="eastAsia"/>
          <w:b/>
          <w:bCs/>
          <w:sz w:val="32"/>
          <w:szCs w:val="32"/>
          <w:u w:val="single"/>
        </w:rPr>
        <w:t xml:space="preserve">     </w:t>
      </w:r>
      <w:r w:rsidRPr="002A614C">
        <w:rPr>
          <w:rFonts w:ascii="方正仿宋_GBK" w:eastAsia="方正仿宋_GBK" w:hAnsi="仿宋" w:cs="华文仿宋" w:hint="eastAsia"/>
          <w:b/>
          <w:bCs/>
          <w:sz w:val="32"/>
          <w:szCs w:val="32"/>
        </w:rPr>
        <w:t>日在（</w:t>
      </w:r>
      <w:r w:rsidR="00D13981">
        <w:rPr>
          <w:rFonts w:ascii="方正仿宋_GBK" w:eastAsia="方正仿宋_GBK" w:hAnsi="仿宋" w:cs="华文仿宋" w:hint="eastAsia"/>
          <w:b/>
          <w:bCs/>
          <w:sz w:val="32"/>
          <w:szCs w:val="32"/>
        </w:rPr>
        <w:t>党支部名称</w:t>
      </w:r>
      <w:r w:rsidRPr="002A614C">
        <w:rPr>
          <w:rFonts w:ascii="方正仿宋_GBK" w:eastAsia="方正仿宋_GBK" w:hAnsi="仿宋" w:cs="华文仿宋" w:hint="eastAsia"/>
          <w:b/>
          <w:bCs/>
          <w:sz w:val="32"/>
          <w:szCs w:val="32"/>
        </w:rPr>
        <w:t>）</w:t>
      </w:r>
      <w:r w:rsidRPr="002A614C">
        <w:rPr>
          <w:rFonts w:ascii="方正仿宋_GBK" w:eastAsia="方正仿宋_GBK" w:hAnsi="仿宋" w:cs="华文仿宋" w:hint="eastAsia"/>
          <w:b/>
          <w:bCs/>
          <w:sz w:val="32"/>
          <w:szCs w:val="32"/>
          <w:u w:val="single"/>
        </w:rPr>
        <w:t xml:space="preserve">       </w:t>
      </w:r>
      <w:r w:rsidR="00D13981">
        <w:rPr>
          <w:rFonts w:ascii="方正仿宋_GBK" w:eastAsia="方正仿宋_GBK" w:hAnsi="仿宋" w:cs="华文仿宋"/>
          <w:b/>
          <w:bCs/>
          <w:sz w:val="32"/>
          <w:szCs w:val="32"/>
          <w:u w:val="single"/>
        </w:rPr>
        <w:t xml:space="preserve"> </w:t>
      </w:r>
      <w:r w:rsidRPr="002A614C">
        <w:rPr>
          <w:rFonts w:ascii="方正仿宋_GBK" w:eastAsia="方正仿宋_GBK" w:hAnsi="仿宋" w:cs="华文仿宋" w:hint="eastAsia"/>
          <w:b/>
          <w:bCs/>
          <w:sz w:val="32"/>
          <w:szCs w:val="32"/>
        </w:rPr>
        <w:t>，加入中国共产党，现为（预备/正式）党员。</w:t>
      </w:r>
    </w:p>
    <w:p w14:paraId="26F5B82D" w14:textId="77777777" w:rsidR="002A614C" w:rsidRPr="002A614C" w:rsidRDefault="002A614C" w:rsidP="002A614C">
      <w:pPr>
        <w:spacing w:line="720" w:lineRule="auto"/>
        <w:ind w:firstLineChars="200" w:firstLine="643"/>
        <w:rPr>
          <w:rFonts w:ascii="方正仿宋_GBK" w:eastAsia="方正仿宋_GBK" w:hAnsi="Times New Roman" w:cs="Times New Roman"/>
          <w:b/>
          <w:bCs/>
          <w:sz w:val="32"/>
          <w:szCs w:val="32"/>
        </w:rPr>
      </w:pPr>
      <w:r w:rsidRPr="002A614C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特此证明。</w:t>
      </w:r>
    </w:p>
    <w:p w14:paraId="3BA75091" w14:textId="77777777" w:rsidR="002A614C" w:rsidRPr="00D11CE1" w:rsidRDefault="002A614C" w:rsidP="002A614C">
      <w:pPr>
        <w:spacing w:line="600" w:lineRule="exact"/>
        <w:ind w:firstLineChars="200" w:firstLine="674"/>
        <w:rPr>
          <w:rFonts w:ascii="Times New Roman" w:eastAsia="方正仿宋_GBK" w:hAnsi="Times New Roman" w:cs="Times New Roman"/>
          <w:b/>
          <w:bCs/>
          <w:spacing w:val="8"/>
          <w:kern w:val="0"/>
          <w:sz w:val="32"/>
          <w:szCs w:val="32"/>
        </w:rPr>
      </w:pPr>
      <w:r w:rsidRPr="00D11CE1">
        <w:rPr>
          <w:rFonts w:ascii="Times New Roman" w:eastAsia="方正仿宋_GBK" w:hAnsi="Times New Roman" w:cs="Times New Roman"/>
          <w:b/>
          <w:bCs/>
          <w:spacing w:val="8"/>
          <w:kern w:val="0"/>
          <w:sz w:val="32"/>
          <w:szCs w:val="32"/>
        </w:rPr>
        <w:t>证明人：</w:t>
      </w:r>
    </w:p>
    <w:p w14:paraId="09953EC6" w14:textId="77777777" w:rsidR="002A614C" w:rsidRPr="002A614C" w:rsidRDefault="002A614C" w:rsidP="002A614C">
      <w:pPr>
        <w:pStyle w:val="a0"/>
      </w:pPr>
    </w:p>
    <w:p w14:paraId="4C77A628" w14:textId="77777777" w:rsidR="00E61DA1" w:rsidRPr="002A614C" w:rsidRDefault="00E61DA1">
      <w:pPr>
        <w:overflowPunct w:val="0"/>
        <w:adjustRightInd w:val="0"/>
        <w:snapToGrid w:val="0"/>
        <w:spacing w:line="620" w:lineRule="exact"/>
        <w:ind w:firstLineChars="200" w:firstLine="674"/>
        <w:jc w:val="right"/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</w:pPr>
    </w:p>
    <w:p w14:paraId="09ECDF07" w14:textId="77777777" w:rsidR="003B2324" w:rsidRPr="00D11CE1" w:rsidRDefault="002C07DC" w:rsidP="003B2324">
      <w:pPr>
        <w:overflowPunct w:val="0"/>
        <w:adjustRightInd w:val="0"/>
        <w:snapToGrid w:val="0"/>
        <w:spacing w:line="620" w:lineRule="exact"/>
        <w:ind w:firstLineChars="1500" w:firstLine="5059"/>
        <w:jc w:val="left"/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</w:pPr>
      <w:r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>中共哈尔滨工业大学</w:t>
      </w:r>
    </w:p>
    <w:p w14:paraId="252E1F41" w14:textId="1AD21E9B" w:rsidR="00E61DA1" w:rsidRPr="00D11CE1" w:rsidRDefault="003B2324">
      <w:pPr>
        <w:overflowPunct w:val="0"/>
        <w:adjustRightInd w:val="0"/>
        <w:snapToGrid w:val="0"/>
        <w:spacing w:line="620" w:lineRule="exact"/>
        <w:ind w:firstLineChars="200" w:firstLine="674"/>
        <w:jc w:val="right"/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</w:pPr>
      <w:r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>电子与信息工程学院委员会</w:t>
      </w:r>
    </w:p>
    <w:p w14:paraId="7571C877" w14:textId="6DA46563" w:rsidR="00E61DA1" w:rsidRPr="00D11CE1" w:rsidRDefault="003B2324">
      <w:pPr>
        <w:wordWrap w:val="0"/>
        <w:overflowPunct w:val="0"/>
        <w:adjustRightInd w:val="0"/>
        <w:snapToGrid w:val="0"/>
        <w:spacing w:line="620" w:lineRule="exact"/>
        <w:ind w:firstLineChars="200" w:firstLine="674"/>
        <w:jc w:val="right"/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</w:pPr>
      <w:r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>X</w:t>
      </w:r>
      <w:r w:rsidR="004D3457"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>年</w:t>
      </w:r>
      <w:r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>X</w:t>
      </w:r>
      <w:r w:rsidR="004D3457"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>月</w:t>
      </w:r>
      <w:r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>X</w:t>
      </w:r>
      <w:r w:rsidR="004D3457"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>日</w:t>
      </w:r>
      <w:r w:rsidR="004D3457"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 xml:space="preserve">     </w:t>
      </w:r>
    </w:p>
    <w:p w14:paraId="240B68B0" w14:textId="4359CD31" w:rsidR="00E61DA1" w:rsidRPr="00D11CE1" w:rsidRDefault="00E61DA1" w:rsidP="003B2324">
      <w:pPr>
        <w:spacing w:line="600" w:lineRule="exact"/>
        <w:rPr>
          <w:rFonts w:ascii="Times New Roman" w:eastAsia="方正仿宋_GBK" w:hAnsi="Times New Roman" w:cs="Times New Roman"/>
          <w:b/>
          <w:bCs/>
          <w:spacing w:val="8"/>
          <w:kern w:val="0"/>
          <w:sz w:val="32"/>
          <w:szCs w:val="32"/>
        </w:rPr>
      </w:pPr>
    </w:p>
    <w:p w14:paraId="67219EB9" w14:textId="0FD31BD1" w:rsidR="003B2324" w:rsidRPr="00D11CE1" w:rsidRDefault="003B2324" w:rsidP="003B2324">
      <w:pPr>
        <w:pStyle w:val="a0"/>
        <w:rPr>
          <w:rFonts w:ascii="Times New Roman" w:hAnsi="Times New Roman" w:cs="Times New Roman"/>
        </w:rPr>
      </w:pPr>
    </w:p>
    <w:p w14:paraId="30DED706" w14:textId="6FEBE090" w:rsidR="003B2324" w:rsidRPr="00D11CE1" w:rsidRDefault="003B2324" w:rsidP="003B2324">
      <w:pPr>
        <w:pStyle w:val="a0"/>
        <w:rPr>
          <w:rFonts w:ascii="Times New Roman" w:hAnsi="Times New Roman" w:cs="Times New Roman"/>
        </w:rPr>
      </w:pPr>
    </w:p>
    <w:p w14:paraId="0D76155E" w14:textId="77777777" w:rsidR="00D11CE1" w:rsidRPr="00D11CE1" w:rsidRDefault="00D11CE1" w:rsidP="00D25DA1">
      <w:pPr>
        <w:pStyle w:val="a0"/>
        <w:ind w:firstLineChars="0" w:firstLine="0"/>
        <w:rPr>
          <w:rFonts w:ascii="Times New Roman" w:hAnsi="Times New Roman" w:cs="Times New Roman"/>
        </w:rPr>
      </w:pPr>
    </w:p>
    <w:sectPr w:rsidR="00D11CE1" w:rsidRPr="00D11CE1" w:rsidSect="00416009">
      <w:footerReference w:type="default" r:id="rId9"/>
      <w:pgSz w:w="11906" w:h="16838"/>
      <w:pgMar w:top="2155" w:right="1588" w:bottom="1871" w:left="1588" w:header="851" w:footer="1083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8787" w14:textId="77777777" w:rsidR="0043710F" w:rsidRDefault="0043710F">
      <w:r>
        <w:separator/>
      </w:r>
    </w:p>
  </w:endnote>
  <w:endnote w:type="continuationSeparator" w:id="0">
    <w:p w14:paraId="3B12C822" w14:textId="77777777" w:rsidR="0043710F" w:rsidRDefault="0043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82016" w:usb3="00000000" w:csb0="00040001" w:csb1="00000000"/>
    <w:embedRegular r:id="rId1" w:subsetted="1" w:fontKey="{28492CF4-A199-4BD6-A62F-31A3169AC7C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62CF606B-040D-4CF2-AF0C-16921010F077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D9539601-20EA-4A84-B922-F1584B66E94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965824"/>
    </w:sdtPr>
    <w:sdtEndPr>
      <w:rPr>
        <w:rFonts w:ascii="宋体" w:eastAsia="宋体" w:hAnsi="宋体"/>
        <w:sz w:val="28"/>
        <w:szCs w:val="28"/>
      </w:rPr>
    </w:sdtEndPr>
    <w:sdtContent>
      <w:p w14:paraId="3DD78E4A" w14:textId="77777777" w:rsidR="00E61DA1" w:rsidRDefault="004D3457">
        <w:pPr>
          <w:pStyle w:val="aa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60C2" w14:textId="77777777" w:rsidR="0043710F" w:rsidRDefault="0043710F">
      <w:r>
        <w:separator/>
      </w:r>
    </w:p>
  </w:footnote>
  <w:footnote w:type="continuationSeparator" w:id="0">
    <w:p w14:paraId="10EB5EB2" w14:textId="77777777" w:rsidR="0043710F" w:rsidRDefault="0043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B3B"/>
    <w:multiLevelType w:val="multilevel"/>
    <w:tmpl w:val="0A772B3B"/>
    <w:lvl w:ilvl="0">
      <w:start w:val="1"/>
      <w:numFmt w:val="japaneseCounting"/>
      <w:lvlText w:val="（%1）"/>
      <w:lvlJc w:val="left"/>
      <w:pPr>
        <w:ind w:left="1724" w:hanging="10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4" w:hanging="420"/>
      </w:pPr>
    </w:lvl>
    <w:lvl w:ilvl="2">
      <w:start w:val="1"/>
      <w:numFmt w:val="lowerRoman"/>
      <w:lvlText w:val="%3."/>
      <w:lvlJc w:val="right"/>
      <w:pPr>
        <w:ind w:left="1934" w:hanging="420"/>
      </w:pPr>
    </w:lvl>
    <w:lvl w:ilvl="3">
      <w:start w:val="1"/>
      <w:numFmt w:val="decimal"/>
      <w:lvlText w:val="%4."/>
      <w:lvlJc w:val="left"/>
      <w:pPr>
        <w:ind w:left="2354" w:hanging="420"/>
      </w:pPr>
    </w:lvl>
    <w:lvl w:ilvl="4">
      <w:start w:val="1"/>
      <w:numFmt w:val="lowerLetter"/>
      <w:lvlText w:val="%5)"/>
      <w:lvlJc w:val="left"/>
      <w:pPr>
        <w:ind w:left="2774" w:hanging="420"/>
      </w:pPr>
    </w:lvl>
    <w:lvl w:ilvl="5">
      <w:start w:val="1"/>
      <w:numFmt w:val="lowerRoman"/>
      <w:lvlText w:val="%6."/>
      <w:lvlJc w:val="right"/>
      <w:pPr>
        <w:ind w:left="3194" w:hanging="420"/>
      </w:pPr>
    </w:lvl>
    <w:lvl w:ilvl="6">
      <w:start w:val="1"/>
      <w:numFmt w:val="decimal"/>
      <w:lvlText w:val="%7."/>
      <w:lvlJc w:val="left"/>
      <w:pPr>
        <w:ind w:left="3614" w:hanging="420"/>
      </w:pPr>
    </w:lvl>
    <w:lvl w:ilvl="7">
      <w:start w:val="1"/>
      <w:numFmt w:val="lowerLetter"/>
      <w:lvlText w:val="%8)"/>
      <w:lvlJc w:val="left"/>
      <w:pPr>
        <w:ind w:left="4034" w:hanging="420"/>
      </w:pPr>
    </w:lvl>
    <w:lvl w:ilvl="8">
      <w:start w:val="1"/>
      <w:numFmt w:val="lowerRoman"/>
      <w:lvlText w:val="%9."/>
      <w:lvlJc w:val="right"/>
      <w:pPr>
        <w:ind w:left="4454" w:hanging="420"/>
      </w:pPr>
    </w:lvl>
  </w:abstractNum>
  <w:abstractNum w:abstractNumId="1" w15:restartNumberingAfterBreak="0">
    <w:nsid w:val="7AEB5333"/>
    <w:multiLevelType w:val="multilevel"/>
    <w:tmpl w:val="7AEB5333"/>
    <w:lvl w:ilvl="0">
      <w:start w:val="1"/>
      <w:numFmt w:val="japaneseCounting"/>
      <w:lvlText w:val="%1、"/>
      <w:lvlJc w:val="left"/>
      <w:pPr>
        <w:ind w:left="139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4" w:hanging="420"/>
      </w:pPr>
    </w:lvl>
    <w:lvl w:ilvl="2">
      <w:start w:val="1"/>
      <w:numFmt w:val="lowerRoman"/>
      <w:lvlText w:val="%3."/>
      <w:lvlJc w:val="right"/>
      <w:pPr>
        <w:ind w:left="1934" w:hanging="420"/>
      </w:pPr>
    </w:lvl>
    <w:lvl w:ilvl="3">
      <w:start w:val="1"/>
      <w:numFmt w:val="decimal"/>
      <w:lvlText w:val="%4."/>
      <w:lvlJc w:val="left"/>
      <w:pPr>
        <w:ind w:left="2354" w:hanging="420"/>
      </w:pPr>
    </w:lvl>
    <w:lvl w:ilvl="4">
      <w:start w:val="1"/>
      <w:numFmt w:val="lowerLetter"/>
      <w:lvlText w:val="%5)"/>
      <w:lvlJc w:val="left"/>
      <w:pPr>
        <w:ind w:left="2774" w:hanging="420"/>
      </w:pPr>
    </w:lvl>
    <w:lvl w:ilvl="5">
      <w:start w:val="1"/>
      <w:numFmt w:val="lowerRoman"/>
      <w:lvlText w:val="%6."/>
      <w:lvlJc w:val="right"/>
      <w:pPr>
        <w:ind w:left="3194" w:hanging="420"/>
      </w:pPr>
    </w:lvl>
    <w:lvl w:ilvl="6">
      <w:start w:val="1"/>
      <w:numFmt w:val="decimal"/>
      <w:lvlText w:val="%7."/>
      <w:lvlJc w:val="left"/>
      <w:pPr>
        <w:ind w:left="3614" w:hanging="420"/>
      </w:pPr>
    </w:lvl>
    <w:lvl w:ilvl="7">
      <w:start w:val="1"/>
      <w:numFmt w:val="lowerLetter"/>
      <w:lvlText w:val="%8)"/>
      <w:lvlJc w:val="left"/>
      <w:pPr>
        <w:ind w:left="4034" w:hanging="420"/>
      </w:pPr>
    </w:lvl>
    <w:lvl w:ilvl="8">
      <w:start w:val="1"/>
      <w:numFmt w:val="lowerRoman"/>
      <w:lvlText w:val="%9."/>
      <w:lvlJc w:val="right"/>
      <w:pPr>
        <w:ind w:left="4454" w:hanging="420"/>
      </w:pPr>
    </w:lvl>
  </w:abstractNum>
  <w:num w:numId="1" w16cid:durableId="2095515556">
    <w:abstractNumId w:val="1"/>
  </w:num>
  <w:num w:numId="2" w16cid:durableId="80230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”、。〈《「『【〔〕〖〝﹙﹛﹝＄（），．：；［｛￡￥"/>
  <w:noLineBreaksBefore w:lang="zh-CN" w:val="!%),.:;&gt;?]}¢¨°·ˇˉ―‖’“”…‰′″›℃∶、。〃〉《》」』】〔〕〗〞︶︺︾﹀﹄﹚﹜﹞！＂％＇（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wNDRhNWY2YmI1NjlmNmQyYTUxMzVhZjY3MjQyYzYifQ=="/>
  </w:docVars>
  <w:rsids>
    <w:rsidRoot w:val="002D3545"/>
    <w:rsid w:val="00014D71"/>
    <w:rsid w:val="00042008"/>
    <w:rsid w:val="00044A58"/>
    <w:rsid w:val="00047BC9"/>
    <w:rsid w:val="000532E5"/>
    <w:rsid w:val="000A3EBB"/>
    <w:rsid w:val="000A40B2"/>
    <w:rsid w:val="000C784A"/>
    <w:rsid w:val="00110183"/>
    <w:rsid w:val="0011630F"/>
    <w:rsid w:val="001306FF"/>
    <w:rsid w:val="00150369"/>
    <w:rsid w:val="001550D3"/>
    <w:rsid w:val="00156BB8"/>
    <w:rsid w:val="001B590B"/>
    <w:rsid w:val="001C1584"/>
    <w:rsid w:val="001D6BEA"/>
    <w:rsid w:val="001D6D03"/>
    <w:rsid w:val="00204D8B"/>
    <w:rsid w:val="00261009"/>
    <w:rsid w:val="00261495"/>
    <w:rsid w:val="0027204F"/>
    <w:rsid w:val="00285E1D"/>
    <w:rsid w:val="002A614C"/>
    <w:rsid w:val="002A624A"/>
    <w:rsid w:val="002C07DC"/>
    <w:rsid w:val="002C72D3"/>
    <w:rsid w:val="002D3545"/>
    <w:rsid w:val="002E4101"/>
    <w:rsid w:val="002F4DE2"/>
    <w:rsid w:val="002F5A29"/>
    <w:rsid w:val="00333EF3"/>
    <w:rsid w:val="00341742"/>
    <w:rsid w:val="00356A60"/>
    <w:rsid w:val="003649BA"/>
    <w:rsid w:val="003938C5"/>
    <w:rsid w:val="003957C8"/>
    <w:rsid w:val="003B2324"/>
    <w:rsid w:val="003B4086"/>
    <w:rsid w:val="003B708E"/>
    <w:rsid w:val="003E3E99"/>
    <w:rsid w:val="003F15E5"/>
    <w:rsid w:val="003F4C0C"/>
    <w:rsid w:val="004044E5"/>
    <w:rsid w:val="0041088A"/>
    <w:rsid w:val="004144D7"/>
    <w:rsid w:val="00416009"/>
    <w:rsid w:val="00430483"/>
    <w:rsid w:val="0043710F"/>
    <w:rsid w:val="00483FEA"/>
    <w:rsid w:val="00484E3D"/>
    <w:rsid w:val="00486A81"/>
    <w:rsid w:val="004C7355"/>
    <w:rsid w:val="004D3457"/>
    <w:rsid w:val="004D70B9"/>
    <w:rsid w:val="004E1AB0"/>
    <w:rsid w:val="00523F63"/>
    <w:rsid w:val="0053038A"/>
    <w:rsid w:val="00555973"/>
    <w:rsid w:val="00560D14"/>
    <w:rsid w:val="005703AA"/>
    <w:rsid w:val="00582220"/>
    <w:rsid w:val="005854E1"/>
    <w:rsid w:val="0059659E"/>
    <w:rsid w:val="005968FB"/>
    <w:rsid w:val="005D323A"/>
    <w:rsid w:val="005F2CAF"/>
    <w:rsid w:val="006136AE"/>
    <w:rsid w:val="00630C8A"/>
    <w:rsid w:val="00647D46"/>
    <w:rsid w:val="006639CB"/>
    <w:rsid w:val="00691C62"/>
    <w:rsid w:val="006B0D73"/>
    <w:rsid w:val="00701663"/>
    <w:rsid w:val="00703923"/>
    <w:rsid w:val="00734223"/>
    <w:rsid w:val="00735FF3"/>
    <w:rsid w:val="00740376"/>
    <w:rsid w:val="00752883"/>
    <w:rsid w:val="00762899"/>
    <w:rsid w:val="00775403"/>
    <w:rsid w:val="0079624B"/>
    <w:rsid w:val="00822675"/>
    <w:rsid w:val="0085725F"/>
    <w:rsid w:val="008754DC"/>
    <w:rsid w:val="008C731E"/>
    <w:rsid w:val="00906CE3"/>
    <w:rsid w:val="00942B51"/>
    <w:rsid w:val="00942C12"/>
    <w:rsid w:val="00951C74"/>
    <w:rsid w:val="00977BBD"/>
    <w:rsid w:val="00977DAD"/>
    <w:rsid w:val="009A46E4"/>
    <w:rsid w:val="009A56BE"/>
    <w:rsid w:val="009C0402"/>
    <w:rsid w:val="009C1EF3"/>
    <w:rsid w:val="009E103F"/>
    <w:rsid w:val="009E7D16"/>
    <w:rsid w:val="009F3C81"/>
    <w:rsid w:val="00A1384B"/>
    <w:rsid w:val="00A17E4B"/>
    <w:rsid w:val="00A32A08"/>
    <w:rsid w:val="00A45553"/>
    <w:rsid w:val="00A60D5F"/>
    <w:rsid w:val="00AA39CB"/>
    <w:rsid w:val="00AF1C22"/>
    <w:rsid w:val="00B70252"/>
    <w:rsid w:val="00B74A24"/>
    <w:rsid w:val="00B96EB3"/>
    <w:rsid w:val="00BB16D1"/>
    <w:rsid w:val="00BB1722"/>
    <w:rsid w:val="00BE5957"/>
    <w:rsid w:val="00BF0587"/>
    <w:rsid w:val="00C269CD"/>
    <w:rsid w:val="00C953FA"/>
    <w:rsid w:val="00CA0E77"/>
    <w:rsid w:val="00CA3182"/>
    <w:rsid w:val="00CE6F3B"/>
    <w:rsid w:val="00CF4783"/>
    <w:rsid w:val="00D03C49"/>
    <w:rsid w:val="00D11CE1"/>
    <w:rsid w:val="00D13981"/>
    <w:rsid w:val="00D2368F"/>
    <w:rsid w:val="00D25DA1"/>
    <w:rsid w:val="00D308FA"/>
    <w:rsid w:val="00D75BE3"/>
    <w:rsid w:val="00D94051"/>
    <w:rsid w:val="00D943B0"/>
    <w:rsid w:val="00DB28AC"/>
    <w:rsid w:val="00DC1089"/>
    <w:rsid w:val="00DC1798"/>
    <w:rsid w:val="00DC68F2"/>
    <w:rsid w:val="00DD4A6B"/>
    <w:rsid w:val="00DF08DA"/>
    <w:rsid w:val="00DF642D"/>
    <w:rsid w:val="00E06E98"/>
    <w:rsid w:val="00E30EA1"/>
    <w:rsid w:val="00E53503"/>
    <w:rsid w:val="00E61DA1"/>
    <w:rsid w:val="00E6705C"/>
    <w:rsid w:val="00E97C4D"/>
    <w:rsid w:val="00EB577A"/>
    <w:rsid w:val="00EF5788"/>
    <w:rsid w:val="00F309FE"/>
    <w:rsid w:val="00F435F4"/>
    <w:rsid w:val="00F47AAE"/>
    <w:rsid w:val="00F521E0"/>
    <w:rsid w:val="00F902D4"/>
    <w:rsid w:val="00F91624"/>
    <w:rsid w:val="00FC34F4"/>
    <w:rsid w:val="0D9469EF"/>
    <w:rsid w:val="1CF62BF1"/>
    <w:rsid w:val="2C975ADC"/>
    <w:rsid w:val="36B42FF2"/>
    <w:rsid w:val="3B651FE2"/>
    <w:rsid w:val="3C64570A"/>
    <w:rsid w:val="3CF12857"/>
    <w:rsid w:val="596010DA"/>
    <w:rsid w:val="70955095"/>
    <w:rsid w:val="7CEA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0FBB77"/>
  <w15:docId w15:val="{BFF29270-0B05-41E6-AE00-7D919845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spacing w:line="560" w:lineRule="exact"/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character" w:styleId="af0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5">
    <w:name w:val="批注文字 字符"/>
    <w:basedOn w:val="a1"/>
    <w:link w:val="a4"/>
    <w:uiPriority w:val="99"/>
    <w:semiHidden/>
    <w:qFormat/>
  </w:style>
  <w:style w:type="character" w:customStyle="1" w:styleId="af">
    <w:name w:val="批注主题 字符"/>
    <w:basedOn w:val="a5"/>
    <w:link w:val="ae"/>
    <w:uiPriority w:val="99"/>
    <w:semiHidden/>
    <w:qFormat/>
    <w:rPr>
      <w:b/>
      <w:bCs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sz w:val="18"/>
      <w:szCs w:val="18"/>
    </w:rPr>
  </w:style>
  <w:style w:type="character" w:customStyle="1" w:styleId="a7">
    <w:name w:val="日期 字符"/>
    <w:basedOn w:val="a1"/>
    <w:link w:val="a6"/>
    <w:uiPriority w:val="99"/>
    <w:semiHidden/>
    <w:qFormat/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styleId="af2">
    <w:name w:val="Placeholder Text"/>
    <w:basedOn w:val="a1"/>
    <w:uiPriority w:val="99"/>
    <w:semiHidden/>
    <w:qFormat/>
    <w:rPr>
      <w:color w:val="808080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D0CC8D9-EC9E-4814-AE7C-4A4A101A4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ylm</dc:creator>
  <cp:lastModifiedBy>瑞洋 张</cp:lastModifiedBy>
  <cp:revision>5</cp:revision>
  <cp:lastPrinted>2022-09-08T08:23:00Z</cp:lastPrinted>
  <dcterms:created xsi:type="dcterms:W3CDTF">2023-09-12T07:36:00Z</dcterms:created>
  <dcterms:modified xsi:type="dcterms:W3CDTF">2023-09-13T01:04:00Z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F77C413AC2D547C09E4147C53C501C99</vt:lpwstr>
  </property>
</Properties>
</file>